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82"/>
        <w:gridCol w:w="7043"/>
      </w:tblGrid>
      <w:tr w:rsidR="00473FE0" w:rsidRPr="008E5823" w:rsidTr="00EB7290">
        <w:trPr>
          <w:jc w:val="center"/>
        </w:trPr>
        <w:tc>
          <w:tcPr>
            <w:tcW w:w="7382" w:type="dxa"/>
          </w:tcPr>
          <w:p w:rsidR="00473FE0" w:rsidRPr="008E5823" w:rsidRDefault="00473FE0" w:rsidP="00473FE0">
            <w:pPr>
              <w:rPr>
                <w:b/>
                <w:bCs/>
                <w:sz w:val="26"/>
                <w:lang w:val="fr-FR"/>
              </w:rPr>
            </w:pPr>
            <w:r w:rsidRPr="008E5823">
              <w:rPr>
                <w:b/>
                <w:bCs/>
                <w:sz w:val="26"/>
                <w:lang w:val="fr-FR"/>
              </w:rPr>
              <w:t>Viện Năng lượng nguyên tử Việt Nam</w:t>
            </w:r>
          </w:p>
          <w:p w:rsidR="00473FE0" w:rsidRPr="008E5823" w:rsidRDefault="00B27323" w:rsidP="00473FE0">
            <w:pPr>
              <w:rPr>
                <w:b/>
                <w:bCs/>
                <w:sz w:val="26"/>
                <w:lang w:val="fr-FR"/>
              </w:rPr>
            </w:pPr>
            <w:r>
              <w:rPr>
                <w:b/>
                <w:bCs/>
                <w:sz w:val="26"/>
                <w:lang w:val="fr-FR"/>
              </w:rPr>
              <w:t>Đơn vị</w:t>
            </w:r>
            <w:bookmarkStart w:id="0" w:name="_GoBack"/>
            <w:bookmarkEnd w:id="0"/>
            <w:r w:rsidR="00473FE0" w:rsidRPr="008E5823">
              <w:rPr>
                <w:b/>
                <w:bCs/>
                <w:sz w:val="26"/>
                <w:lang w:val="fr-FR"/>
              </w:rPr>
              <w:t>:</w:t>
            </w:r>
          </w:p>
        </w:tc>
        <w:tc>
          <w:tcPr>
            <w:tcW w:w="7043" w:type="dxa"/>
          </w:tcPr>
          <w:p w:rsidR="00473FE0" w:rsidRPr="008E5823" w:rsidRDefault="00473FE0" w:rsidP="008E5823">
            <w:pPr>
              <w:jc w:val="right"/>
              <w:rPr>
                <w:b/>
                <w:bCs/>
                <w:sz w:val="26"/>
                <w:lang w:val="fr-FR"/>
              </w:rPr>
            </w:pPr>
            <w:r w:rsidRPr="008E5823">
              <w:rPr>
                <w:b/>
                <w:bCs/>
                <w:sz w:val="26"/>
                <w:lang w:val="fr-FR"/>
              </w:rPr>
              <w:t>PL1-THNVCS</w:t>
            </w:r>
          </w:p>
        </w:tc>
      </w:tr>
    </w:tbl>
    <w:p w:rsidR="00482663" w:rsidRDefault="00482663" w:rsidP="00F66114">
      <w:pPr>
        <w:jc w:val="center"/>
        <w:rPr>
          <w:b/>
          <w:bCs/>
          <w:sz w:val="26"/>
          <w:lang w:val="fr-FR"/>
        </w:rPr>
      </w:pPr>
    </w:p>
    <w:p w:rsidR="00473FE0" w:rsidRDefault="00473FE0" w:rsidP="00F66114">
      <w:pPr>
        <w:jc w:val="center"/>
        <w:rPr>
          <w:b/>
          <w:bCs/>
          <w:sz w:val="26"/>
          <w:lang w:val="fr-FR"/>
        </w:rPr>
      </w:pPr>
    </w:p>
    <w:p w:rsidR="00F66114" w:rsidRPr="00995361" w:rsidRDefault="00473FE0" w:rsidP="00F66114">
      <w:pPr>
        <w:jc w:val="center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 xml:space="preserve">DANH MỤC </w:t>
      </w:r>
      <w:r w:rsidR="00F66114" w:rsidRPr="00995361">
        <w:rPr>
          <w:b/>
          <w:bCs/>
          <w:sz w:val="26"/>
          <w:lang w:val="fr-FR"/>
        </w:rPr>
        <w:t xml:space="preserve">TỔNG HỢP </w:t>
      </w:r>
      <w:r w:rsidR="00437022">
        <w:rPr>
          <w:b/>
          <w:bCs/>
          <w:sz w:val="26"/>
          <w:lang w:val="fr-FR"/>
        </w:rPr>
        <w:t>ĐỀ XUẤT CÁC NHIỆM VỤ KH</w:t>
      </w:r>
      <w:r w:rsidR="00F66114" w:rsidRPr="00995361">
        <w:rPr>
          <w:b/>
          <w:bCs/>
          <w:sz w:val="26"/>
          <w:lang w:val="fr-FR"/>
        </w:rPr>
        <w:t xml:space="preserve">CN </w:t>
      </w:r>
      <w:r w:rsidR="00221EA8">
        <w:rPr>
          <w:b/>
          <w:bCs/>
          <w:sz w:val="26"/>
          <w:lang w:val="fr-FR"/>
        </w:rPr>
        <w:t xml:space="preserve">CẤP </w:t>
      </w:r>
      <w:r w:rsidR="000F7751">
        <w:rPr>
          <w:b/>
          <w:bCs/>
          <w:sz w:val="26"/>
          <w:lang w:val="fr-FR"/>
        </w:rPr>
        <w:t>CƠ SỞ</w:t>
      </w:r>
    </w:p>
    <w:p w:rsidR="00F66114" w:rsidRPr="00995361" w:rsidRDefault="00F66114" w:rsidP="00F66114">
      <w:pPr>
        <w:jc w:val="center"/>
        <w:rPr>
          <w:b/>
          <w:bCs/>
          <w:sz w:val="26"/>
          <w:lang w:val="fr-FR"/>
        </w:rPr>
      </w:pPr>
      <w:r w:rsidRPr="00995361">
        <w:rPr>
          <w:b/>
          <w:bCs/>
          <w:sz w:val="26"/>
          <w:lang w:val="fr-FR"/>
        </w:rPr>
        <w:t>N</w:t>
      </w:r>
      <w:r w:rsidRPr="00995361">
        <w:rPr>
          <w:rFonts w:hint="eastAsia"/>
          <w:b/>
          <w:bCs/>
          <w:sz w:val="26"/>
          <w:lang w:val="fr-FR"/>
        </w:rPr>
        <w:t>Ă</w:t>
      </w:r>
      <w:r w:rsidRPr="00995361">
        <w:rPr>
          <w:b/>
          <w:bCs/>
          <w:sz w:val="26"/>
          <w:lang w:val="fr-FR"/>
        </w:rPr>
        <w:t>M 20</w:t>
      </w:r>
      <w:r w:rsidR="006376A5">
        <w:rPr>
          <w:b/>
          <w:bCs/>
          <w:sz w:val="26"/>
          <w:lang w:val="fr-FR"/>
        </w:rPr>
        <w:t>1</w:t>
      </w:r>
      <w:r w:rsidR="00473FE0">
        <w:rPr>
          <w:b/>
          <w:bCs/>
          <w:sz w:val="26"/>
          <w:lang w:val="fr-FR"/>
        </w:rPr>
        <w:t>…</w:t>
      </w:r>
    </w:p>
    <w:p w:rsidR="00482663" w:rsidRDefault="00473FE0" w:rsidP="00473FE0">
      <w:pPr>
        <w:tabs>
          <w:tab w:val="left" w:pos="6810"/>
        </w:tabs>
        <w:jc w:val="center"/>
        <w:rPr>
          <w:sz w:val="24"/>
        </w:rPr>
      </w:pPr>
      <w:r>
        <w:rPr>
          <w:sz w:val="24"/>
        </w:rPr>
        <w:t xml:space="preserve">(Kèm </w:t>
      </w:r>
      <w:proofErr w:type="gramStart"/>
      <w:r>
        <w:rPr>
          <w:sz w:val="24"/>
        </w:rPr>
        <w:t>theo  Công</w:t>
      </w:r>
      <w:proofErr w:type="gramEnd"/>
      <w:r>
        <w:rPr>
          <w:sz w:val="24"/>
        </w:rPr>
        <w:t xml:space="preserve"> văn số             /            ngày     tháng    năm )</w:t>
      </w:r>
    </w:p>
    <w:p w:rsidR="00473FE0" w:rsidRDefault="00473FE0" w:rsidP="00F66114">
      <w:pPr>
        <w:rPr>
          <w:sz w:val="24"/>
        </w:rPr>
      </w:pPr>
    </w:p>
    <w:p w:rsidR="00473FE0" w:rsidRPr="005E6E8D" w:rsidRDefault="00473FE0" w:rsidP="00F66114">
      <w:pPr>
        <w:rPr>
          <w:sz w:val="24"/>
        </w:rPr>
      </w:pPr>
    </w:p>
    <w:tbl>
      <w:tblPr>
        <w:tblW w:w="1487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59"/>
        <w:gridCol w:w="1843"/>
        <w:gridCol w:w="4678"/>
        <w:gridCol w:w="2551"/>
        <w:gridCol w:w="1985"/>
        <w:gridCol w:w="850"/>
        <w:gridCol w:w="851"/>
      </w:tblGrid>
      <w:tr w:rsidR="00B315F8" w:rsidRPr="002E1C9E" w:rsidTr="00B315F8">
        <w:trPr>
          <w:trHeight w:val="264"/>
        </w:trPr>
        <w:tc>
          <w:tcPr>
            <w:tcW w:w="562" w:type="dxa"/>
            <w:vMerge w:val="restart"/>
            <w:vAlign w:val="center"/>
          </w:tcPr>
          <w:p w:rsidR="001B2899" w:rsidRPr="002E1C9E" w:rsidRDefault="001B2899" w:rsidP="00B3099D">
            <w:pPr>
              <w:spacing w:before="60"/>
              <w:ind w:left="-140" w:right="-108"/>
              <w:jc w:val="center"/>
              <w:rPr>
                <w:b/>
                <w:sz w:val="22"/>
                <w:szCs w:val="22"/>
              </w:rPr>
            </w:pPr>
            <w:r w:rsidRPr="002E1C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2E1C9E">
              <w:rPr>
                <w:b/>
                <w:sz w:val="22"/>
                <w:szCs w:val="22"/>
              </w:rPr>
              <w:t>Tên nhiệm vụ</w:t>
            </w:r>
            <w:r w:rsidR="00437022">
              <w:rPr>
                <w:b/>
                <w:sz w:val="22"/>
                <w:szCs w:val="22"/>
              </w:rPr>
              <w:t xml:space="preserve"> KHCN</w:t>
            </w:r>
          </w:p>
        </w:tc>
        <w:tc>
          <w:tcPr>
            <w:tcW w:w="1843" w:type="dxa"/>
            <w:vMerge w:val="restart"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  <w:lang w:val="pt-BR"/>
              </w:rPr>
            </w:pPr>
            <w:r w:rsidRPr="002E1C9E">
              <w:rPr>
                <w:b/>
                <w:sz w:val="22"/>
                <w:szCs w:val="22"/>
              </w:rPr>
              <w:t>Mục tiêu</w:t>
            </w:r>
          </w:p>
        </w:tc>
        <w:tc>
          <w:tcPr>
            <w:tcW w:w="4678" w:type="dxa"/>
            <w:vMerge w:val="restart"/>
            <w:vAlign w:val="center"/>
          </w:tcPr>
          <w:p w:rsidR="001B2899" w:rsidRPr="002E1C9E" w:rsidRDefault="001B2899" w:rsidP="001F1F03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2E1C9E">
              <w:rPr>
                <w:b/>
                <w:sz w:val="22"/>
                <w:szCs w:val="22"/>
              </w:rPr>
              <w:t>Dự kiến nội dung thực hiện</w:t>
            </w:r>
          </w:p>
        </w:tc>
        <w:tc>
          <w:tcPr>
            <w:tcW w:w="2551" w:type="dxa"/>
            <w:vMerge w:val="restart"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2E1C9E">
              <w:rPr>
                <w:b/>
                <w:sz w:val="22"/>
                <w:szCs w:val="22"/>
              </w:rPr>
              <w:t>Dự kiến kết quả</w:t>
            </w:r>
          </w:p>
        </w:tc>
        <w:tc>
          <w:tcPr>
            <w:tcW w:w="1985" w:type="dxa"/>
            <w:vMerge w:val="restart"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2E1C9E">
              <w:rPr>
                <w:b/>
                <w:sz w:val="22"/>
                <w:szCs w:val="22"/>
              </w:rPr>
              <w:t>Dự kiến ứng dụng kết quả</w:t>
            </w:r>
          </w:p>
        </w:tc>
        <w:tc>
          <w:tcPr>
            <w:tcW w:w="850" w:type="dxa"/>
            <w:vMerge w:val="restart"/>
            <w:vAlign w:val="center"/>
          </w:tcPr>
          <w:p w:rsidR="001B2899" w:rsidRPr="002E1C9E" w:rsidRDefault="001B2899" w:rsidP="001B2899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2E1C9E">
              <w:rPr>
                <w:b/>
                <w:sz w:val="22"/>
                <w:szCs w:val="22"/>
              </w:rPr>
              <w:t>Kinh phí (tr.đ)</w:t>
            </w:r>
          </w:p>
        </w:tc>
        <w:tc>
          <w:tcPr>
            <w:tcW w:w="851" w:type="dxa"/>
            <w:vMerge w:val="restart"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2E1C9E">
              <w:rPr>
                <w:b/>
                <w:sz w:val="22"/>
                <w:szCs w:val="22"/>
              </w:rPr>
              <w:t>Ghi chú</w:t>
            </w:r>
          </w:p>
        </w:tc>
      </w:tr>
      <w:tr w:rsidR="001B2899" w:rsidRPr="002E1C9E" w:rsidTr="00B315F8">
        <w:trPr>
          <w:trHeight w:val="324"/>
        </w:trPr>
        <w:tc>
          <w:tcPr>
            <w:tcW w:w="562" w:type="dxa"/>
            <w:vMerge/>
            <w:vAlign w:val="center"/>
          </w:tcPr>
          <w:p w:rsidR="001B2899" w:rsidRPr="002E1C9E" w:rsidRDefault="001B2899" w:rsidP="00B3099D">
            <w:pPr>
              <w:spacing w:before="60"/>
              <w:ind w:left="-140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:rsidR="001B2899" w:rsidRPr="002E1C9E" w:rsidRDefault="001B2899" w:rsidP="001F1F03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899" w:rsidRPr="002E1C9E" w:rsidRDefault="001B2899" w:rsidP="001B2899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B315F8" w:rsidRPr="002E1C9E" w:rsidTr="00B315F8">
        <w:trPr>
          <w:trHeight w:val="324"/>
        </w:trPr>
        <w:tc>
          <w:tcPr>
            <w:tcW w:w="562" w:type="dxa"/>
            <w:vMerge/>
            <w:vAlign w:val="center"/>
          </w:tcPr>
          <w:p w:rsidR="001B2899" w:rsidRPr="002E1C9E" w:rsidRDefault="001B2899" w:rsidP="00B3099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B2899" w:rsidRPr="002E1C9E" w:rsidRDefault="001B2899" w:rsidP="00B3099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</w:tr>
      <w:tr w:rsidR="001B2899" w:rsidRPr="002E1C9E" w:rsidTr="00B315F8">
        <w:tc>
          <w:tcPr>
            <w:tcW w:w="562" w:type="dxa"/>
          </w:tcPr>
          <w:p w:rsidR="001B2899" w:rsidRPr="002E1C9E" w:rsidRDefault="00473FE0" w:rsidP="00AC1AF9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B2899" w:rsidRPr="002E1C9E" w:rsidRDefault="001B2899" w:rsidP="00AC1AF9">
            <w:pPr>
              <w:spacing w:before="60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1B2899" w:rsidRPr="002E1C9E" w:rsidRDefault="001B2899" w:rsidP="00AC1AF9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B2899" w:rsidRPr="002E1C9E" w:rsidRDefault="001B2899" w:rsidP="00473FE0">
            <w:pPr>
              <w:tabs>
                <w:tab w:val="center" w:pos="154"/>
              </w:tabs>
              <w:spacing w:before="60"/>
              <w:ind w:left="154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B2899" w:rsidRPr="002E1C9E" w:rsidRDefault="001B2899" w:rsidP="00AC1AF9">
            <w:pPr>
              <w:spacing w:before="6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B2899" w:rsidRPr="002E1C9E" w:rsidRDefault="001B2899" w:rsidP="00AC1AF9">
            <w:pPr>
              <w:tabs>
                <w:tab w:val="left" w:pos="176"/>
                <w:tab w:val="left" w:pos="318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B2899" w:rsidRPr="002E1C9E" w:rsidRDefault="001B2899" w:rsidP="00AC1AF9">
            <w:pPr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</w:tr>
      <w:tr w:rsidR="00B315F8" w:rsidRPr="002E1C9E" w:rsidTr="00B315F8">
        <w:tc>
          <w:tcPr>
            <w:tcW w:w="562" w:type="dxa"/>
          </w:tcPr>
          <w:p w:rsidR="001B2899" w:rsidRPr="002E1C9E" w:rsidRDefault="00473FE0" w:rsidP="00B3099D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B2899" w:rsidRPr="002E1C9E" w:rsidRDefault="001B2899" w:rsidP="00B3099D">
            <w:pPr>
              <w:spacing w:before="60"/>
              <w:jc w:val="both"/>
              <w:rPr>
                <w:rFonts w:eastAsia="Arial Unicode MS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:rsidR="001B2899" w:rsidRPr="002E1C9E" w:rsidRDefault="001B2899" w:rsidP="00B3099D">
            <w:pPr>
              <w:spacing w:before="60"/>
              <w:ind w:left="-76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B2899" w:rsidRPr="002E1C9E" w:rsidRDefault="001B2899" w:rsidP="00B3099D">
            <w:pPr>
              <w:tabs>
                <w:tab w:val="left" w:pos="221"/>
                <w:tab w:val="left" w:pos="303"/>
              </w:tabs>
              <w:spacing w:before="60"/>
              <w:ind w:left="154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B2899" w:rsidRPr="002E1C9E" w:rsidRDefault="001B2899" w:rsidP="00B3099D">
            <w:pPr>
              <w:spacing w:before="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B2899" w:rsidRPr="002E1C9E" w:rsidRDefault="001B2899" w:rsidP="00B3099D">
            <w:pPr>
              <w:tabs>
                <w:tab w:val="left" w:pos="154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</w:tr>
      <w:tr w:rsidR="00B315F8" w:rsidRPr="002E1C9E" w:rsidTr="00B315F8">
        <w:tc>
          <w:tcPr>
            <w:tcW w:w="562" w:type="dxa"/>
          </w:tcPr>
          <w:p w:rsidR="001B2899" w:rsidRPr="002E1C9E" w:rsidRDefault="00473FE0" w:rsidP="00B3099D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B2899" w:rsidRPr="002E1C9E" w:rsidRDefault="001B2899" w:rsidP="00B3099D">
            <w:pPr>
              <w:spacing w:before="60"/>
              <w:jc w:val="both"/>
              <w:rPr>
                <w:rFonts w:eastAsia="Arial Unicode MS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:rsidR="001B2899" w:rsidRPr="002E1C9E" w:rsidRDefault="001B2899" w:rsidP="00473FE0">
            <w:pPr>
              <w:tabs>
                <w:tab w:val="left" w:pos="285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B2899" w:rsidRPr="002E1C9E" w:rsidRDefault="001B2899" w:rsidP="00473FE0">
            <w:pPr>
              <w:tabs>
                <w:tab w:val="left" w:pos="175"/>
              </w:tabs>
              <w:spacing w:before="60"/>
              <w:ind w:left="11"/>
              <w:jc w:val="both"/>
              <w:rPr>
                <w:rFonts w:eastAsia="Calibri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2551" w:type="dxa"/>
          </w:tcPr>
          <w:p w:rsidR="001B2899" w:rsidRPr="002E1C9E" w:rsidRDefault="001B2899" w:rsidP="00B3099D">
            <w:pPr>
              <w:tabs>
                <w:tab w:val="left" w:pos="689"/>
              </w:tabs>
              <w:spacing w:before="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B2899" w:rsidRPr="002E1C9E" w:rsidRDefault="001B2899" w:rsidP="00B3099D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</w:tr>
      <w:tr w:rsidR="00B315F8" w:rsidRPr="002E1C9E" w:rsidTr="00B315F8">
        <w:tc>
          <w:tcPr>
            <w:tcW w:w="562" w:type="dxa"/>
          </w:tcPr>
          <w:p w:rsidR="001B2899" w:rsidRPr="002E1C9E" w:rsidRDefault="00473FE0" w:rsidP="00B3099D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9" w:type="dxa"/>
          </w:tcPr>
          <w:p w:rsidR="001B2899" w:rsidRPr="002E1C9E" w:rsidRDefault="001B2899" w:rsidP="00B3099D">
            <w:pPr>
              <w:spacing w:before="60"/>
              <w:jc w:val="both"/>
              <w:rPr>
                <w:rFonts w:eastAsia="Arial Unicode MS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:rsidR="001B2899" w:rsidRPr="002E1C9E" w:rsidRDefault="001B2899" w:rsidP="00473FE0">
            <w:pPr>
              <w:tabs>
                <w:tab w:val="left" w:pos="197"/>
                <w:tab w:val="left" w:pos="255"/>
              </w:tabs>
              <w:spacing w:before="60"/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B2899" w:rsidRPr="002E1C9E" w:rsidRDefault="001B2899" w:rsidP="00B3099D">
            <w:pPr>
              <w:tabs>
                <w:tab w:val="left" w:pos="0"/>
                <w:tab w:val="left" w:pos="34"/>
              </w:tabs>
              <w:spacing w:before="60"/>
              <w:ind w:left="11" w:right="34"/>
              <w:jc w:val="both"/>
              <w:rPr>
                <w:i/>
                <w:position w:val="-20"/>
                <w:sz w:val="22"/>
                <w:szCs w:val="22"/>
              </w:rPr>
            </w:pPr>
          </w:p>
        </w:tc>
        <w:tc>
          <w:tcPr>
            <w:tcW w:w="2551" w:type="dxa"/>
          </w:tcPr>
          <w:p w:rsidR="001B2899" w:rsidRPr="002E1C9E" w:rsidRDefault="001B2899" w:rsidP="00B3099D">
            <w:pPr>
              <w:tabs>
                <w:tab w:val="left" w:pos="317"/>
              </w:tabs>
              <w:spacing w:before="60"/>
              <w:ind w:left="11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B2899" w:rsidRPr="002E1C9E" w:rsidRDefault="001B2899" w:rsidP="00B3099D">
            <w:pPr>
              <w:tabs>
                <w:tab w:val="left" w:pos="175"/>
                <w:tab w:val="left" w:pos="235"/>
              </w:tabs>
              <w:spacing w:before="6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B2899" w:rsidRPr="002E1C9E" w:rsidRDefault="001B2899" w:rsidP="00B3099D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473FE0" w:rsidRDefault="00473FE0" w:rsidP="00CC4DDE">
      <w:pPr>
        <w:rPr>
          <w:sz w:val="24"/>
          <w:szCs w:val="24"/>
          <w:lang w:val="de-DE"/>
        </w:rPr>
      </w:pPr>
    </w:p>
    <w:p w:rsidR="00473FE0" w:rsidRPr="00473FE0" w:rsidRDefault="00473FE0" w:rsidP="00473FE0">
      <w:pPr>
        <w:rPr>
          <w:sz w:val="24"/>
          <w:szCs w:val="24"/>
          <w:lang w:val="de-DE"/>
        </w:rPr>
      </w:pPr>
    </w:p>
    <w:p w:rsidR="00473FE0" w:rsidRPr="00473FE0" w:rsidRDefault="00473FE0" w:rsidP="00473FE0">
      <w:pPr>
        <w:rPr>
          <w:sz w:val="24"/>
          <w:szCs w:val="24"/>
          <w:lang w:val="de-DE"/>
        </w:rPr>
      </w:pPr>
    </w:p>
    <w:p w:rsidR="00473FE0" w:rsidRPr="00473FE0" w:rsidRDefault="00473FE0" w:rsidP="00473FE0">
      <w:pPr>
        <w:rPr>
          <w:sz w:val="24"/>
          <w:szCs w:val="24"/>
          <w:lang w:val="de-DE"/>
        </w:rPr>
      </w:pPr>
    </w:p>
    <w:p w:rsidR="00473FE0" w:rsidRDefault="00473FE0" w:rsidP="00473FE0">
      <w:pPr>
        <w:rPr>
          <w:sz w:val="24"/>
          <w:szCs w:val="24"/>
          <w:lang w:val="de-DE"/>
        </w:rPr>
      </w:pPr>
    </w:p>
    <w:p w:rsidR="007C63E7" w:rsidRDefault="00473FE0" w:rsidP="00473FE0">
      <w:pPr>
        <w:tabs>
          <w:tab w:val="left" w:pos="9630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 xml:space="preserve">Hà Nội, ngày      tháng    năm </w:t>
      </w:r>
    </w:p>
    <w:p w:rsidR="00473FE0" w:rsidRPr="00473FE0" w:rsidRDefault="00473FE0" w:rsidP="00473FE0">
      <w:pPr>
        <w:tabs>
          <w:tab w:val="left" w:pos="9630"/>
        </w:tabs>
        <w:jc w:val="center"/>
        <w:rPr>
          <w:b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             </w:t>
      </w:r>
      <w:r w:rsidRPr="00473FE0">
        <w:rPr>
          <w:b/>
          <w:sz w:val="24"/>
          <w:szCs w:val="24"/>
          <w:lang w:val="de-DE"/>
        </w:rPr>
        <w:t>Đơn vị đề xuất</w:t>
      </w:r>
    </w:p>
    <w:p w:rsidR="00473FE0" w:rsidRPr="00473FE0" w:rsidRDefault="00473FE0" w:rsidP="00473FE0">
      <w:pPr>
        <w:tabs>
          <w:tab w:val="left" w:pos="11040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(Ký tên và đóng dấu)</w:t>
      </w:r>
    </w:p>
    <w:sectPr w:rsidR="00473FE0" w:rsidRPr="00473FE0" w:rsidSect="00473FE0">
      <w:footerReference w:type="even" r:id="rId8"/>
      <w:footerReference w:type="default" r:id="rId9"/>
      <w:pgSz w:w="15840" w:h="12240" w:orient="landscape" w:code="1"/>
      <w:pgMar w:top="1276" w:right="440" w:bottom="69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23" w:rsidRDefault="008E5823">
      <w:r>
        <w:separator/>
      </w:r>
    </w:p>
  </w:endnote>
  <w:endnote w:type="continuationSeparator" w:id="0">
    <w:p w:rsidR="008E5823" w:rsidRDefault="008E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809" w:rsidRDefault="00FE0809" w:rsidP="00F600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809" w:rsidRDefault="00FE08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10" w:rsidRPr="0092640E" w:rsidRDefault="00B56810">
    <w:pPr>
      <w:pStyle w:val="Footer"/>
      <w:jc w:val="center"/>
      <w:rPr>
        <w:sz w:val="24"/>
        <w:szCs w:val="24"/>
      </w:rPr>
    </w:pPr>
    <w:r w:rsidRPr="0092640E">
      <w:rPr>
        <w:sz w:val="24"/>
        <w:szCs w:val="24"/>
      </w:rPr>
      <w:fldChar w:fldCharType="begin"/>
    </w:r>
    <w:r w:rsidRPr="0092640E">
      <w:rPr>
        <w:sz w:val="24"/>
        <w:szCs w:val="24"/>
      </w:rPr>
      <w:instrText xml:space="preserve"> PAGE   \* MERGEFORMAT </w:instrText>
    </w:r>
    <w:r w:rsidRPr="0092640E">
      <w:rPr>
        <w:sz w:val="24"/>
        <w:szCs w:val="24"/>
      </w:rPr>
      <w:fldChar w:fldCharType="separate"/>
    </w:r>
    <w:r w:rsidR="00B27323">
      <w:rPr>
        <w:noProof/>
        <w:sz w:val="24"/>
        <w:szCs w:val="24"/>
      </w:rPr>
      <w:t>1</w:t>
    </w:r>
    <w:r w:rsidRPr="0092640E">
      <w:rPr>
        <w:noProof/>
        <w:sz w:val="24"/>
        <w:szCs w:val="24"/>
      </w:rPr>
      <w:fldChar w:fldCharType="end"/>
    </w:r>
  </w:p>
  <w:p w:rsidR="00FE0809" w:rsidRDefault="00FE08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23" w:rsidRDefault="008E5823">
      <w:r>
        <w:separator/>
      </w:r>
    </w:p>
  </w:footnote>
  <w:footnote w:type="continuationSeparator" w:id="0">
    <w:p w:rsidR="008E5823" w:rsidRDefault="008E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998"/>
    <w:multiLevelType w:val="hybridMultilevel"/>
    <w:tmpl w:val="6EE003CA"/>
    <w:lvl w:ilvl="0" w:tplc="50509A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2ED4"/>
    <w:multiLevelType w:val="hybridMultilevel"/>
    <w:tmpl w:val="8EC6DA9A"/>
    <w:lvl w:ilvl="0" w:tplc="1B4ECE74">
      <w:start w:val="15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32F27"/>
    <w:multiLevelType w:val="hybridMultilevel"/>
    <w:tmpl w:val="70FC1318"/>
    <w:lvl w:ilvl="0" w:tplc="7D0826B6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>
    <w:nsid w:val="0E4059CA"/>
    <w:multiLevelType w:val="hybridMultilevel"/>
    <w:tmpl w:val="C03C69C2"/>
    <w:lvl w:ilvl="0" w:tplc="CC3A866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E7D83"/>
    <w:multiLevelType w:val="hybridMultilevel"/>
    <w:tmpl w:val="E6FA9B98"/>
    <w:lvl w:ilvl="0" w:tplc="BB3EC422">
      <w:start w:val="6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>
    <w:nsid w:val="10996A01"/>
    <w:multiLevelType w:val="hybridMultilevel"/>
    <w:tmpl w:val="ED2C684C"/>
    <w:lvl w:ilvl="0" w:tplc="50509A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7610F"/>
    <w:multiLevelType w:val="hybridMultilevel"/>
    <w:tmpl w:val="01CAF31E"/>
    <w:lvl w:ilvl="0" w:tplc="CC3A86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5299E"/>
    <w:multiLevelType w:val="hybridMultilevel"/>
    <w:tmpl w:val="8AD0B2C8"/>
    <w:lvl w:ilvl="0" w:tplc="52EA3F9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591C2B"/>
    <w:multiLevelType w:val="hybridMultilevel"/>
    <w:tmpl w:val="B79E9A6C"/>
    <w:lvl w:ilvl="0" w:tplc="50509A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A4EF5"/>
    <w:multiLevelType w:val="hybridMultilevel"/>
    <w:tmpl w:val="8D628A9A"/>
    <w:lvl w:ilvl="0" w:tplc="C9FA0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455C1"/>
    <w:multiLevelType w:val="hybridMultilevel"/>
    <w:tmpl w:val="124A0A68"/>
    <w:lvl w:ilvl="0" w:tplc="CC3A86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5627C"/>
    <w:multiLevelType w:val="hybridMultilevel"/>
    <w:tmpl w:val="3E56F1D8"/>
    <w:lvl w:ilvl="0" w:tplc="32B81432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153C76"/>
    <w:multiLevelType w:val="hybridMultilevel"/>
    <w:tmpl w:val="890ADD0E"/>
    <w:lvl w:ilvl="0" w:tplc="CC3A866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812AFE"/>
    <w:multiLevelType w:val="hybridMultilevel"/>
    <w:tmpl w:val="0CD00D10"/>
    <w:lvl w:ilvl="0" w:tplc="7A9AE026">
      <w:start w:val="2"/>
      <w:numFmt w:val="bullet"/>
      <w:lvlText w:val="-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40610868"/>
    <w:multiLevelType w:val="hybridMultilevel"/>
    <w:tmpl w:val="7A3CD3F4"/>
    <w:lvl w:ilvl="0" w:tplc="CC3A86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C0365"/>
    <w:multiLevelType w:val="hybridMultilevel"/>
    <w:tmpl w:val="BD10A8E8"/>
    <w:lvl w:ilvl="0" w:tplc="48869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A5AE4"/>
    <w:multiLevelType w:val="hybridMultilevel"/>
    <w:tmpl w:val="3A3EE3DC"/>
    <w:lvl w:ilvl="0" w:tplc="CC3A86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80E0D"/>
    <w:multiLevelType w:val="hybridMultilevel"/>
    <w:tmpl w:val="69A2DFEE"/>
    <w:lvl w:ilvl="0" w:tplc="CC3A866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E909AD"/>
    <w:multiLevelType w:val="hybridMultilevel"/>
    <w:tmpl w:val="EBEA1A94"/>
    <w:lvl w:ilvl="0" w:tplc="DF86A728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D3517"/>
    <w:multiLevelType w:val="hybridMultilevel"/>
    <w:tmpl w:val="C25E399A"/>
    <w:lvl w:ilvl="0" w:tplc="CC3A866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487DAA"/>
    <w:multiLevelType w:val="hybridMultilevel"/>
    <w:tmpl w:val="5ED80DB2"/>
    <w:lvl w:ilvl="0" w:tplc="50509A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C2BEB"/>
    <w:multiLevelType w:val="hybridMultilevel"/>
    <w:tmpl w:val="0F6ABE14"/>
    <w:lvl w:ilvl="0" w:tplc="50509A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F7499"/>
    <w:multiLevelType w:val="hybridMultilevel"/>
    <w:tmpl w:val="DC2C204A"/>
    <w:lvl w:ilvl="0" w:tplc="1B4ECE74">
      <w:start w:val="15"/>
      <w:numFmt w:val="bullet"/>
      <w:lvlText w:val="+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8CB556A"/>
    <w:multiLevelType w:val="hybridMultilevel"/>
    <w:tmpl w:val="170C6E9C"/>
    <w:lvl w:ilvl="0" w:tplc="7042F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"/>
  </w:num>
  <w:num w:numId="4">
    <w:abstractNumId w:val="22"/>
  </w:num>
  <w:num w:numId="5">
    <w:abstractNumId w:val="1"/>
  </w:num>
  <w:num w:numId="6">
    <w:abstractNumId w:val="19"/>
  </w:num>
  <w:num w:numId="7">
    <w:abstractNumId w:val="14"/>
  </w:num>
  <w:num w:numId="8">
    <w:abstractNumId w:val="17"/>
  </w:num>
  <w:num w:numId="9">
    <w:abstractNumId w:val="3"/>
  </w:num>
  <w:num w:numId="10">
    <w:abstractNumId w:val="12"/>
  </w:num>
  <w:num w:numId="11">
    <w:abstractNumId w:val="4"/>
  </w:num>
  <w:num w:numId="12">
    <w:abstractNumId w:val="16"/>
  </w:num>
  <w:num w:numId="13">
    <w:abstractNumId w:val="6"/>
  </w:num>
  <w:num w:numId="14">
    <w:abstractNumId w:val="10"/>
  </w:num>
  <w:num w:numId="15">
    <w:abstractNumId w:val="13"/>
  </w:num>
  <w:num w:numId="16">
    <w:abstractNumId w:val="9"/>
  </w:num>
  <w:num w:numId="17">
    <w:abstractNumId w:val="11"/>
  </w:num>
  <w:num w:numId="18">
    <w:abstractNumId w:val="18"/>
  </w:num>
  <w:num w:numId="19">
    <w:abstractNumId w:val="5"/>
  </w:num>
  <w:num w:numId="20">
    <w:abstractNumId w:val="20"/>
  </w:num>
  <w:num w:numId="21">
    <w:abstractNumId w:val="0"/>
  </w:num>
  <w:num w:numId="22">
    <w:abstractNumId w:val="8"/>
  </w:num>
  <w:num w:numId="23">
    <w:abstractNumId w:val="21"/>
  </w:num>
  <w:num w:numId="2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E5"/>
    <w:rsid w:val="0000109A"/>
    <w:rsid w:val="0000410E"/>
    <w:rsid w:val="000045BE"/>
    <w:rsid w:val="000156B4"/>
    <w:rsid w:val="000156D8"/>
    <w:rsid w:val="00021CDA"/>
    <w:rsid w:val="00022602"/>
    <w:rsid w:val="0002593F"/>
    <w:rsid w:val="00025ACA"/>
    <w:rsid w:val="00025E86"/>
    <w:rsid w:val="00025FDD"/>
    <w:rsid w:val="000261AE"/>
    <w:rsid w:val="0003199A"/>
    <w:rsid w:val="00032E15"/>
    <w:rsid w:val="00033ED5"/>
    <w:rsid w:val="00033F3F"/>
    <w:rsid w:val="00036402"/>
    <w:rsid w:val="00042CA4"/>
    <w:rsid w:val="00044E5F"/>
    <w:rsid w:val="000473B4"/>
    <w:rsid w:val="0005008E"/>
    <w:rsid w:val="00051385"/>
    <w:rsid w:val="00051BE3"/>
    <w:rsid w:val="00057127"/>
    <w:rsid w:val="00061341"/>
    <w:rsid w:val="00065567"/>
    <w:rsid w:val="0006606D"/>
    <w:rsid w:val="00067AD1"/>
    <w:rsid w:val="0007005A"/>
    <w:rsid w:val="00070FDE"/>
    <w:rsid w:val="00072650"/>
    <w:rsid w:val="00073784"/>
    <w:rsid w:val="00074AC1"/>
    <w:rsid w:val="000778FF"/>
    <w:rsid w:val="00080C97"/>
    <w:rsid w:val="00083167"/>
    <w:rsid w:val="000832C4"/>
    <w:rsid w:val="00083676"/>
    <w:rsid w:val="0008645A"/>
    <w:rsid w:val="000869CC"/>
    <w:rsid w:val="000876BE"/>
    <w:rsid w:val="00093493"/>
    <w:rsid w:val="00093EE2"/>
    <w:rsid w:val="00094086"/>
    <w:rsid w:val="00094183"/>
    <w:rsid w:val="00097409"/>
    <w:rsid w:val="000A7A9E"/>
    <w:rsid w:val="000A7D66"/>
    <w:rsid w:val="000B1753"/>
    <w:rsid w:val="000B52BE"/>
    <w:rsid w:val="000B56DE"/>
    <w:rsid w:val="000B62BA"/>
    <w:rsid w:val="000C020F"/>
    <w:rsid w:val="000C4945"/>
    <w:rsid w:val="000D1BE5"/>
    <w:rsid w:val="000D79AB"/>
    <w:rsid w:val="000E1B90"/>
    <w:rsid w:val="000E5956"/>
    <w:rsid w:val="000E5FB8"/>
    <w:rsid w:val="000E6D91"/>
    <w:rsid w:val="000F3A31"/>
    <w:rsid w:val="000F6A3F"/>
    <w:rsid w:val="000F7751"/>
    <w:rsid w:val="00102FC0"/>
    <w:rsid w:val="00106F06"/>
    <w:rsid w:val="00107EF7"/>
    <w:rsid w:val="0011118A"/>
    <w:rsid w:val="00113292"/>
    <w:rsid w:val="001136C7"/>
    <w:rsid w:val="00114CFD"/>
    <w:rsid w:val="001162D5"/>
    <w:rsid w:val="00120645"/>
    <w:rsid w:val="001214AD"/>
    <w:rsid w:val="0012303A"/>
    <w:rsid w:val="001241F5"/>
    <w:rsid w:val="00124C96"/>
    <w:rsid w:val="00125880"/>
    <w:rsid w:val="001262B9"/>
    <w:rsid w:val="001329BF"/>
    <w:rsid w:val="0014135A"/>
    <w:rsid w:val="001419DD"/>
    <w:rsid w:val="00143786"/>
    <w:rsid w:val="001454D7"/>
    <w:rsid w:val="00157560"/>
    <w:rsid w:val="00161799"/>
    <w:rsid w:val="0016733A"/>
    <w:rsid w:val="0017644B"/>
    <w:rsid w:val="001768FE"/>
    <w:rsid w:val="001776D5"/>
    <w:rsid w:val="00180043"/>
    <w:rsid w:val="00185A09"/>
    <w:rsid w:val="00185D9C"/>
    <w:rsid w:val="00186F8A"/>
    <w:rsid w:val="00191EFE"/>
    <w:rsid w:val="001A2D30"/>
    <w:rsid w:val="001B2899"/>
    <w:rsid w:val="001B7363"/>
    <w:rsid w:val="001C2444"/>
    <w:rsid w:val="001C285C"/>
    <w:rsid w:val="001C2CCE"/>
    <w:rsid w:val="001C5095"/>
    <w:rsid w:val="001C71B4"/>
    <w:rsid w:val="001E050E"/>
    <w:rsid w:val="001E268C"/>
    <w:rsid w:val="001E3AFD"/>
    <w:rsid w:val="001E6C4D"/>
    <w:rsid w:val="001F0CEA"/>
    <w:rsid w:val="001F1F03"/>
    <w:rsid w:val="001F6331"/>
    <w:rsid w:val="00202DD2"/>
    <w:rsid w:val="00203A61"/>
    <w:rsid w:val="00204D26"/>
    <w:rsid w:val="00205EE0"/>
    <w:rsid w:val="0021052B"/>
    <w:rsid w:val="002118EF"/>
    <w:rsid w:val="00217555"/>
    <w:rsid w:val="00221EA8"/>
    <w:rsid w:val="00223D71"/>
    <w:rsid w:val="0022562A"/>
    <w:rsid w:val="002271BB"/>
    <w:rsid w:val="00227C79"/>
    <w:rsid w:val="0023444C"/>
    <w:rsid w:val="00237086"/>
    <w:rsid w:val="002376C9"/>
    <w:rsid w:val="00237B77"/>
    <w:rsid w:val="0024066A"/>
    <w:rsid w:val="00244EFD"/>
    <w:rsid w:val="00250DBC"/>
    <w:rsid w:val="00252012"/>
    <w:rsid w:val="00253A25"/>
    <w:rsid w:val="00255EDC"/>
    <w:rsid w:val="00261B8B"/>
    <w:rsid w:val="002678AE"/>
    <w:rsid w:val="00282559"/>
    <w:rsid w:val="0028282E"/>
    <w:rsid w:val="0028597F"/>
    <w:rsid w:val="00292A20"/>
    <w:rsid w:val="0029318E"/>
    <w:rsid w:val="00295F05"/>
    <w:rsid w:val="00296BE5"/>
    <w:rsid w:val="00296E35"/>
    <w:rsid w:val="00296FD7"/>
    <w:rsid w:val="002970D3"/>
    <w:rsid w:val="002A2A65"/>
    <w:rsid w:val="002A31C3"/>
    <w:rsid w:val="002A5D60"/>
    <w:rsid w:val="002B1083"/>
    <w:rsid w:val="002B2301"/>
    <w:rsid w:val="002B4155"/>
    <w:rsid w:val="002B67B2"/>
    <w:rsid w:val="002B79B6"/>
    <w:rsid w:val="002C18D1"/>
    <w:rsid w:val="002C2097"/>
    <w:rsid w:val="002D1004"/>
    <w:rsid w:val="002D2798"/>
    <w:rsid w:val="002D73C5"/>
    <w:rsid w:val="002E03BE"/>
    <w:rsid w:val="002E10F7"/>
    <w:rsid w:val="002E1C9E"/>
    <w:rsid w:val="002F1B77"/>
    <w:rsid w:val="002F7C8F"/>
    <w:rsid w:val="00303732"/>
    <w:rsid w:val="00305BCD"/>
    <w:rsid w:val="003175C6"/>
    <w:rsid w:val="0032163C"/>
    <w:rsid w:val="00331CA4"/>
    <w:rsid w:val="00331E9E"/>
    <w:rsid w:val="00332006"/>
    <w:rsid w:val="003327B0"/>
    <w:rsid w:val="00335A3C"/>
    <w:rsid w:val="00341046"/>
    <w:rsid w:val="003447B8"/>
    <w:rsid w:val="0034786D"/>
    <w:rsid w:val="0035093D"/>
    <w:rsid w:val="00354488"/>
    <w:rsid w:val="003575EF"/>
    <w:rsid w:val="00363DE4"/>
    <w:rsid w:val="003652C8"/>
    <w:rsid w:val="003666EF"/>
    <w:rsid w:val="00367EBD"/>
    <w:rsid w:val="00373761"/>
    <w:rsid w:val="0037456D"/>
    <w:rsid w:val="00382B69"/>
    <w:rsid w:val="003839B2"/>
    <w:rsid w:val="00383C93"/>
    <w:rsid w:val="0038584E"/>
    <w:rsid w:val="00387EDA"/>
    <w:rsid w:val="0039585F"/>
    <w:rsid w:val="00396552"/>
    <w:rsid w:val="003A5E36"/>
    <w:rsid w:val="003A7F1B"/>
    <w:rsid w:val="003B406F"/>
    <w:rsid w:val="003B47B1"/>
    <w:rsid w:val="003B61B8"/>
    <w:rsid w:val="003C46FD"/>
    <w:rsid w:val="003C5262"/>
    <w:rsid w:val="003C7630"/>
    <w:rsid w:val="003D11CB"/>
    <w:rsid w:val="003D6C74"/>
    <w:rsid w:val="003D7099"/>
    <w:rsid w:val="003E2EB3"/>
    <w:rsid w:val="003E5E35"/>
    <w:rsid w:val="003E75E0"/>
    <w:rsid w:val="003F1DDE"/>
    <w:rsid w:val="003F26E6"/>
    <w:rsid w:val="003F40EE"/>
    <w:rsid w:val="00401634"/>
    <w:rsid w:val="00405751"/>
    <w:rsid w:val="0040768A"/>
    <w:rsid w:val="004360F6"/>
    <w:rsid w:val="00437022"/>
    <w:rsid w:val="0044291B"/>
    <w:rsid w:val="00444A3F"/>
    <w:rsid w:val="00444F37"/>
    <w:rsid w:val="00446358"/>
    <w:rsid w:val="00450C7C"/>
    <w:rsid w:val="00457DD3"/>
    <w:rsid w:val="00457F6D"/>
    <w:rsid w:val="0046344C"/>
    <w:rsid w:val="00466407"/>
    <w:rsid w:val="00473489"/>
    <w:rsid w:val="00473FE0"/>
    <w:rsid w:val="00482663"/>
    <w:rsid w:val="0048362E"/>
    <w:rsid w:val="004860CF"/>
    <w:rsid w:val="0049074E"/>
    <w:rsid w:val="00492A42"/>
    <w:rsid w:val="00493928"/>
    <w:rsid w:val="00495C36"/>
    <w:rsid w:val="00497570"/>
    <w:rsid w:val="004A2C9C"/>
    <w:rsid w:val="004A319F"/>
    <w:rsid w:val="004A7AB6"/>
    <w:rsid w:val="004B162C"/>
    <w:rsid w:val="004B209E"/>
    <w:rsid w:val="004B5A0E"/>
    <w:rsid w:val="004C0EE1"/>
    <w:rsid w:val="004C59AD"/>
    <w:rsid w:val="004D02F6"/>
    <w:rsid w:val="004D0829"/>
    <w:rsid w:val="004D0887"/>
    <w:rsid w:val="004D3560"/>
    <w:rsid w:val="004D39EF"/>
    <w:rsid w:val="004D4187"/>
    <w:rsid w:val="004D734C"/>
    <w:rsid w:val="004E3175"/>
    <w:rsid w:val="004E50DC"/>
    <w:rsid w:val="004F1901"/>
    <w:rsid w:val="004F1D85"/>
    <w:rsid w:val="004F3F5E"/>
    <w:rsid w:val="004F4C53"/>
    <w:rsid w:val="004F7966"/>
    <w:rsid w:val="00514188"/>
    <w:rsid w:val="00514BDB"/>
    <w:rsid w:val="00515BA7"/>
    <w:rsid w:val="00516F3D"/>
    <w:rsid w:val="005212A5"/>
    <w:rsid w:val="005267E9"/>
    <w:rsid w:val="00526C84"/>
    <w:rsid w:val="00527ED2"/>
    <w:rsid w:val="0054742D"/>
    <w:rsid w:val="00547A7E"/>
    <w:rsid w:val="00547B7B"/>
    <w:rsid w:val="00550F2B"/>
    <w:rsid w:val="0055121A"/>
    <w:rsid w:val="00551F36"/>
    <w:rsid w:val="00554A01"/>
    <w:rsid w:val="00561BAB"/>
    <w:rsid w:val="00563AFD"/>
    <w:rsid w:val="005665AE"/>
    <w:rsid w:val="00573146"/>
    <w:rsid w:val="00575571"/>
    <w:rsid w:val="00580C1D"/>
    <w:rsid w:val="00587DDA"/>
    <w:rsid w:val="00592E67"/>
    <w:rsid w:val="00594005"/>
    <w:rsid w:val="00595AB4"/>
    <w:rsid w:val="00596F0B"/>
    <w:rsid w:val="005A1AC6"/>
    <w:rsid w:val="005A339A"/>
    <w:rsid w:val="005B1B92"/>
    <w:rsid w:val="005B1F9C"/>
    <w:rsid w:val="005B62EE"/>
    <w:rsid w:val="005C003E"/>
    <w:rsid w:val="005D31B9"/>
    <w:rsid w:val="005E0ADB"/>
    <w:rsid w:val="005E218A"/>
    <w:rsid w:val="005E2F15"/>
    <w:rsid w:val="005E6A20"/>
    <w:rsid w:val="005E6E8D"/>
    <w:rsid w:val="005F5F00"/>
    <w:rsid w:val="005F6B59"/>
    <w:rsid w:val="00601B67"/>
    <w:rsid w:val="00604FFC"/>
    <w:rsid w:val="0060671C"/>
    <w:rsid w:val="006069A1"/>
    <w:rsid w:val="00614B11"/>
    <w:rsid w:val="00621EC7"/>
    <w:rsid w:val="00625F36"/>
    <w:rsid w:val="006279AE"/>
    <w:rsid w:val="006332F3"/>
    <w:rsid w:val="0063566E"/>
    <w:rsid w:val="0063659D"/>
    <w:rsid w:val="006376A5"/>
    <w:rsid w:val="0064080C"/>
    <w:rsid w:val="00641736"/>
    <w:rsid w:val="006431F4"/>
    <w:rsid w:val="006439EE"/>
    <w:rsid w:val="00645198"/>
    <w:rsid w:val="00655126"/>
    <w:rsid w:val="00665AEF"/>
    <w:rsid w:val="00666135"/>
    <w:rsid w:val="00666A26"/>
    <w:rsid w:val="00666D92"/>
    <w:rsid w:val="0067152C"/>
    <w:rsid w:val="00671E5E"/>
    <w:rsid w:val="00672BCB"/>
    <w:rsid w:val="00677727"/>
    <w:rsid w:val="00680C90"/>
    <w:rsid w:val="0068302E"/>
    <w:rsid w:val="00684584"/>
    <w:rsid w:val="006909D5"/>
    <w:rsid w:val="00696948"/>
    <w:rsid w:val="00696BA8"/>
    <w:rsid w:val="00696DB3"/>
    <w:rsid w:val="006A087C"/>
    <w:rsid w:val="006A5AF3"/>
    <w:rsid w:val="006A5E3E"/>
    <w:rsid w:val="006A733E"/>
    <w:rsid w:val="006B2FD8"/>
    <w:rsid w:val="006B583E"/>
    <w:rsid w:val="006B6484"/>
    <w:rsid w:val="006B68B4"/>
    <w:rsid w:val="006C04DB"/>
    <w:rsid w:val="006C0579"/>
    <w:rsid w:val="006C3BB7"/>
    <w:rsid w:val="006D02C8"/>
    <w:rsid w:val="006D13C3"/>
    <w:rsid w:val="006D642A"/>
    <w:rsid w:val="006E0147"/>
    <w:rsid w:val="006E27BC"/>
    <w:rsid w:val="006E2844"/>
    <w:rsid w:val="006E2863"/>
    <w:rsid w:val="006E506B"/>
    <w:rsid w:val="006E65C4"/>
    <w:rsid w:val="006F1A69"/>
    <w:rsid w:val="00707E4D"/>
    <w:rsid w:val="00710DBA"/>
    <w:rsid w:val="00712776"/>
    <w:rsid w:val="007165E1"/>
    <w:rsid w:val="007257B2"/>
    <w:rsid w:val="00732D2D"/>
    <w:rsid w:val="00742A38"/>
    <w:rsid w:val="00743B53"/>
    <w:rsid w:val="00745289"/>
    <w:rsid w:val="0074575E"/>
    <w:rsid w:val="00745905"/>
    <w:rsid w:val="007500E2"/>
    <w:rsid w:val="007507A6"/>
    <w:rsid w:val="00752490"/>
    <w:rsid w:val="00753604"/>
    <w:rsid w:val="00757D75"/>
    <w:rsid w:val="007625D6"/>
    <w:rsid w:val="00762E74"/>
    <w:rsid w:val="0076330A"/>
    <w:rsid w:val="00767D24"/>
    <w:rsid w:val="00770109"/>
    <w:rsid w:val="007728D2"/>
    <w:rsid w:val="007731F7"/>
    <w:rsid w:val="007737C4"/>
    <w:rsid w:val="0077581F"/>
    <w:rsid w:val="00777071"/>
    <w:rsid w:val="00781E95"/>
    <w:rsid w:val="00782FAA"/>
    <w:rsid w:val="00783F73"/>
    <w:rsid w:val="00785700"/>
    <w:rsid w:val="007877FC"/>
    <w:rsid w:val="00787B65"/>
    <w:rsid w:val="00791E03"/>
    <w:rsid w:val="007921F6"/>
    <w:rsid w:val="00793FB3"/>
    <w:rsid w:val="007964B2"/>
    <w:rsid w:val="007A778F"/>
    <w:rsid w:val="007A7A31"/>
    <w:rsid w:val="007B308F"/>
    <w:rsid w:val="007B4C8C"/>
    <w:rsid w:val="007B71B4"/>
    <w:rsid w:val="007C0C89"/>
    <w:rsid w:val="007C3F59"/>
    <w:rsid w:val="007C555D"/>
    <w:rsid w:val="007C56BC"/>
    <w:rsid w:val="007C63E7"/>
    <w:rsid w:val="007D0DF0"/>
    <w:rsid w:val="007D274B"/>
    <w:rsid w:val="007D373D"/>
    <w:rsid w:val="007D3A14"/>
    <w:rsid w:val="007D44EE"/>
    <w:rsid w:val="007D4562"/>
    <w:rsid w:val="007E28AD"/>
    <w:rsid w:val="007E73FD"/>
    <w:rsid w:val="007F37FB"/>
    <w:rsid w:val="007F3920"/>
    <w:rsid w:val="007F51DF"/>
    <w:rsid w:val="00803515"/>
    <w:rsid w:val="0080384E"/>
    <w:rsid w:val="0080461A"/>
    <w:rsid w:val="00806A8E"/>
    <w:rsid w:val="00815424"/>
    <w:rsid w:val="00816EF5"/>
    <w:rsid w:val="00821ADE"/>
    <w:rsid w:val="00825403"/>
    <w:rsid w:val="00830333"/>
    <w:rsid w:val="0083110B"/>
    <w:rsid w:val="00831CEF"/>
    <w:rsid w:val="00834DD7"/>
    <w:rsid w:val="00836ED1"/>
    <w:rsid w:val="00842C73"/>
    <w:rsid w:val="00845DBA"/>
    <w:rsid w:val="0084757C"/>
    <w:rsid w:val="008557D8"/>
    <w:rsid w:val="00863DF9"/>
    <w:rsid w:val="008716F8"/>
    <w:rsid w:val="008763AA"/>
    <w:rsid w:val="008823A6"/>
    <w:rsid w:val="008861EB"/>
    <w:rsid w:val="00887FA5"/>
    <w:rsid w:val="00891E3A"/>
    <w:rsid w:val="00896775"/>
    <w:rsid w:val="00896D01"/>
    <w:rsid w:val="008A213E"/>
    <w:rsid w:val="008A2164"/>
    <w:rsid w:val="008A2733"/>
    <w:rsid w:val="008A436E"/>
    <w:rsid w:val="008A6EA5"/>
    <w:rsid w:val="008B23E4"/>
    <w:rsid w:val="008B28B3"/>
    <w:rsid w:val="008B2ED8"/>
    <w:rsid w:val="008B715E"/>
    <w:rsid w:val="008D199F"/>
    <w:rsid w:val="008D2C5C"/>
    <w:rsid w:val="008D2C71"/>
    <w:rsid w:val="008E363A"/>
    <w:rsid w:val="008E4549"/>
    <w:rsid w:val="008E513B"/>
    <w:rsid w:val="008E575D"/>
    <w:rsid w:val="008E5823"/>
    <w:rsid w:val="008E75ED"/>
    <w:rsid w:val="008F517A"/>
    <w:rsid w:val="00913845"/>
    <w:rsid w:val="009231E8"/>
    <w:rsid w:val="0092580B"/>
    <w:rsid w:val="00925AEE"/>
    <w:rsid w:val="00925EA5"/>
    <w:rsid w:val="0092640E"/>
    <w:rsid w:val="00930C1A"/>
    <w:rsid w:val="00932C73"/>
    <w:rsid w:val="00933481"/>
    <w:rsid w:val="00935F83"/>
    <w:rsid w:val="00940493"/>
    <w:rsid w:val="0094646C"/>
    <w:rsid w:val="009466C1"/>
    <w:rsid w:val="00952855"/>
    <w:rsid w:val="00956062"/>
    <w:rsid w:val="00956D75"/>
    <w:rsid w:val="00956E11"/>
    <w:rsid w:val="00961608"/>
    <w:rsid w:val="00962511"/>
    <w:rsid w:val="00962B23"/>
    <w:rsid w:val="0096470A"/>
    <w:rsid w:val="00967B9F"/>
    <w:rsid w:val="0097068D"/>
    <w:rsid w:val="009729A1"/>
    <w:rsid w:val="00973102"/>
    <w:rsid w:val="00973454"/>
    <w:rsid w:val="00982BF3"/>
    <w:rsid w:val="0099149B"/>
    <w:rsid w:val="00995361"/>
    <w:rsid w:val="009A00F0"/>
    <w:rsid w:val="009A0EC1"/>
    <w:rsid w:val="009A1668"/>
    <w:rsid w:val="009A17B3"/>
    <w:rsid w:val="009A1865"/>
    <w:rsid w:val="009A5D54"/>
    <w:rsid w:val="009B55D4"/>
    <w:rsid w:val="009B580C"/>
    <w:rsid w:val="009C1681"/>
    <w:rsid w:val="009C322A"/>
    <w:rsid w:val="009D00EE"/>
    <w:rsid w:val="009D50C0"/>
    <w:rsid w:val="009E1390"/>
    <w:rsid w:val="009E424D"/>
    <w:rsid w:val="009F0D8A"/>
    <w:rsid w:val="009F1904"/>
    <w:rsid w:val="009F3DC6"/>
    <w:rsid w:val="009F4AE2"/>
    <w:rsid w:val="009F51B7"/>
    <w:rsid w:val="009F7916"/>
    <w:rsid w:val="00A0199A"/>
    <w:rsid w:val="00A01FEA"/>
    <w:rsid w:val="00A04A3C"/>
    <w:rsid w:val="00A04F87"/>
    <w:rsid w:val="00A066CD"/>
    <w:rsid w:val="00A16290"/>
    <w:rsid w:val="00A165C2"/>
    <w:rsid w:val="00A2263A"/>
    <w:rsid w:val="00A258B9"/>
    <w:rsid w:val="00A26FC7"/>
    <w:rsid w:val="00A3240B"/>
    <w:rsid w:val="00A3517D"/>
    <w:rsid w:val="00A37AFC"/>
    <w:rsid w:val="00A421BC"/>
    <w:rsid w:val="00A4491D"/>
    <w:rsid w:val="00A44FC3"/>
    <w:rsid w:val="00A57D2D"/>
    <w:rsid w:val="00A60296"/>
    <w:rsid w:val="00A6072B"/>
    <w:rsid w:val="00A624F8"/>
    <w:rsid w:val="00A62F58"/>
    <w:rsid w:val="00A6329B"/>
    <w:rsid w:val="00A64358"/>
    <w:rsid w:val="00A64FF0"/>
    <w:rsid w:val="00A67238"/>
    <w:rsid w:val="00A67AA3"/>
    <w:rsid w:val="00A70E5C"/>
    <w:rsid w:val="00A7214E"/>
    <w:rsid w:val="00A72BE9"/>
    <w:rsid w:val="00A74776"/>
    <w:rsid w:val="00A76354"/>
    <w:rsid w:val="00A81E92"/>
    <w:rsid w:val="00A820AB"/>
    <w:rsid w:val="00A825DA"/>
    <w:rsid w:val="00A835BD"/>
    <w:rsid w:val="00A8663F"/>
    <w:rsid w:val="00A91114"/>
    <w:rsid w:val="00A91791"/>
    <w:rsid w:val="00A95C6D"/>
    <w:rsid w:val="00A960F3"/>
    <w:rsid w:val="00A96659"/>
    <w:rsid w:val="00AA4DEB"/>
    <w:rsid w:val="00AA7BBB"/>
    <w:rsid w:val="00AB1F1D"/>
    <w:rsid w:val="00AB48B0"/>
    <w:rsid w:val="00AC1AF9"/>
    <w:rsid w:val="00AC1DD5"/>
    <w:rsid w:val="00AD2433"/>
    <w:rsid w:val="00AD2A57"/>
    <w:rsid w:val="00AD4CB6"/>
    <w:rsid w:val="00AD5B02"/>
    <w:rsid w:val="00AD66A5"/>
    <w:rsid w:val="00AE1133"/>
    <w:rsid w:val="00AE5A15"/>
    <w:rsid w:val="00AE5EF4"/>
    <w:rsid w:val="00AF10D4"/>
    <w:rsid w:val="00AF4057"/>
    <w:rsid w:val="00B00045"/>
    <w:rsid w:val="00B00E00"/>
    <w:rsid w:val="00B01370"/>
    <w:rsid w:val="00B11086"/>
    <w:rsid w:val="00B13985"/>
    <w:rsid w:val="00B166EA"/>
    <w:rsid w:val="00B20D98"/>
    <w:rsid w:val="00B2257C"/>
    <w:rsid w:val="00B23192"/>
    <w:rsid w:val="00B25D5C"/>
    <w:rsid w:val="00B2658D"/>
    <w:rsid w:val="00B265F7"/>
    <w:rsid w:val="00B27323"/>
    <w:rsid w:val="00B3099D"/>
    <w:rsid w:val="00B315F8"/>
    <w:rsid w:val="00B31753"/>
    <w:rsid w:val="00B31E6E"/>
    <w:rsid w:val="00B45EE2"/>
    <w:rsid w:val="00B515FB"/>
    <w:rsid w:val="00B5223E"/>
    <w:rsid w:val="00B535D1"/>
    <w:rsid w:val="00B5382C"/>
    <w:rsid w:val="00B56810"/>
    <w:rsid w:val="00B610B2"/>
    <w:rsid w:val="00B672B3"/>
    <w:rsid w:val="00B74903"/>
    <w:rsid w:val="00B75E4C"/>
    <w:rsid w:val="00B76B56"/>
    <w:rsid w:val="00B82EEC"/>
    <w:rsid w:val="00B834E1"/>
    <w:rsid w:val="00B940EE"/>
    <w:rsid w:val="00B950A0"/>
    <w:rsid w:val="00B96E3C"/>
    <w:rsid w:val="00B972B9"/>
    <w:rsid w:val="00BA244C"/>
    <w:rsid w:val="00BA2B5F"/>
    <w:rsid w:val="00BA7B03"/>
    <w:rsid w:val="00BB27F6"/>
    <w:rsid w:val="00BB479E"/>
    <w:rsid w:val="00BB5CA5"/>
    <w:rsid w:val="00BB6163"/>
    <w:rsid w:val="00BC1478"/>
    <w:rsid w:val="00BC2025"/>
    <w:rsid w:val="00BC27AC"/>
    <w:rsid w:val="00BC387D"/>
    <w:rsid w:val="00BC78A8"/>
    <w:rsid w:val="00BD24BF"/>
    <w:rsid w:val="00BD4C07"/>
    <w:rsid w:val="00BD7FA3"/>
    <w:rsid w:val="00BE5DB4"/>
    <w:rsid w:val="00BE7226"/>
    <w:rsid w:val="00BE7C94"/>
    <w:rsid w:val="00BE7CAF"/>
    <w:rsid w:val="00BF28D2"/>
    <w:rsid w:val="00BF29BE"/>
    <w:rsid w:val="00BF49D6"/>
    <w:rsid w:val="00BF720E"/>
    <w:rsid w:val="00BF7DB7"/>
    <w:rsid w:val="00C04DF7"/>
    <w:rsid w:val="00C05663"/>
    <w:rsid w:val="00C05EA8"/>
    <w:rsid w:val="00C15B4D"/>
    <w:rsid w:val="00C161E7"/>
    <w:rsid w:val="00C16930"/>
    <w:rsid w:val="00C2020A"/>
    <w:rsid w:val="00C23251"/>
    <w:rsid w:val="00C24308"/>
    <w:rsid w:val="00C30892"/>
    <w:rsid w:val="00C33408"/>
    <w:rsid w:val="00C36F2B"/>
    <w:rsid w:val="00C46359"/>
    <w:rsid w:val="00C50A3C"/>
    <w:rsid w:val="00C510CA"/>
    <w:rsid w:val="00C513F6"/>
    <w:rsid w:val="00C520A7"/>
    <w:rsid w:val="00C57102"/>
    <w:rsid w:val="00C61181"/>
    <w:rsid w:val="00C62769"/>
    <w:rsid w:val="00C62A2B"/>
    <w:rsid w:val="00C65181"/>
    <w:rsid w:val="00C65326"/>
    <w:rsid w:val="00C6782B"/>
    <w:rsid w:val="00C77F8F"/>
    <w:rsid w:val="00C832E5"/>
    <w:rsid w:val="00C8496E"/>
    <w:rsid w:val="00C84E76"/>
    <w:rsid w:val="00C90FA2"/>
    <w:rsid w:val="00C938CE"/>
    <w:rsid w:val="00CA4C47"/>
    <w:rsid w:val="00CA5A8B"/>
    <w:rsid w:val="00CB0416"/>
    <w:rsid w:val="00CB10D5"/>
    <w:rsid w:val="00CB4E3C"/>
    <w:rsid w:val="00CC0DB6"/>
    <w:rsid w:val="00CC2FD6"/>
    <w:rsid w:val="00CC3F99"/>
    <w:rsid w:val="00CC4DDE"/>
    <w:rsid w:val="00CC65B8"/>
    <w:rsid w:val="00CC7EC6"/>
    <w:rsid w:val="00CD0EAD"/>
    <w:rsid w:val="00CD443C"/>
    <w:rsid w:val="00CD4782"/>
    <w:rsid w:val="00CD4C15"/>
    <w:rsid w:val="00CD6345"/>
    <w:rsid w:val="00CD71B7"/>
    <w:rsid w:val="00CE72E8"/>
    <w:rsid w:val="00CF0BC6"/>
    <w:rsid w:val="00CF2212"/>
    <w:rsid w:val="00CF5C71"/>
    <w:rsid w:val="00D00AD9"/>
    <w:rsid w:val="00D00BEB"/>
    <w:rsid w:val="00D01122"/>
    <w:rsid w:val="00D018F1"/>
    <w:rsid w:val="00D02A2D"/>
    <w:rsid w:val="00D05368"/>
    <w:rsid w:val="00D059F1"/>
    <w:rsid w:val="00D15E91"/>
    <w:rsid w:val="00D16547"/>
    <w:rsid w:val="00D20EF2"/>
    <w:rsid w:val="00D2294E"/>
    <w:rsid w:val="00D23793"/>
    <w:rsid w:val="00D24ADB"/>
    <w:rsid w:val="00D26852"/>
    <w:rsid w:val="00D27A6E"/>
    <w:rsid w:val="00D31BFD"/>
    <w:rsid w:val="00D33169"/>
    <w:rsid w:val="00D404DD"/>
    <w:rsid w:val="00D4352C"/>
    <w:rsid w:val="00D51779"/>
    <w:rsid w:val="00D54A55"/>
    <w:rsid w:val="00D54E38"/>
    <w:rsid w:val="00D5667E"/>
    <w:rsid w:val="00D60EBB"/>
    <w:rsid w:val="00D61241"/>
    <w:rsid w:val="00D61387"/>
    <w:rsid w:val="00D62CC4"/>
    <w:rsid w:val="00D66056"/>
    <w:rsid w:val="00D6647D"/>
    <w:rsid w:val="00D70471"/>
    <w:rsid w:val="00D717B9"/>
    <w:rsid w:val="00D83F3F"/>
    <w:rsid w:val="00D842DE"/>
    <w:rsid w:val="00D95741"/>
    <w:rsid w:val="00D959FF"/>
    <w:rsid w:val="00DA1278"/>
    <w:rsid w:val="00DA4760"/>
    <w:rsid w:val="00DA477A"/>
    <w:rsid w:val="00DA4EAF"/>
    <w:rsid w:val="00DA55FD"/>
    <w:rsid w:val="00DB0B37"/>
    <w:rsid w:val="00DB1378"/>
    <w:rsid w:val="00DB29DB"/>
    <w:rsid w:val="00DB2AF0"/>
    <w:rsid w:val="00DB2B29"/>
    <w:rsid w:val="00DC1829"/>
    <w:rsid w:val="00DC7562"/>
    <w:rsid w:val="00DD001E"/>
    <w:rsid w:val="00DE2C5F"/>
    <w:rsid w:val="00DE6737"/>
    <w:rsid w:val="00DF6A48"/>
    <w:rsid w:val="00DF78FB"/>
    <w:rsid w:val="00DF7A19"/>
    <w:rsid w:val="00E06342"/>
    <w:rsid w:val="00E06669"/>
    <w:rsid w:val="00E069F7"/>
    <w:rsid w:val="00E11348"/>
    <w:rsid w:val="00E14E84"/>
    <w:rsid w:val="00E31DEC"/>
    <w:rsid w:val="00E37AF7"/>
    <w:rsid w:val="00E40086"/>
    <w:rsid w:val="00E4032D"/>
    <w:rsid w:val="00E44AC0"/>
    <w:rsid w:val="00E44FFB"/>
    <w:rsid w:val="00E46E53"/>
    <w:rsid w:val="00E5148E"/>
    <w:rsid w:val="00E54D03"/>
    <w:rsid w:val="00E61528"/>
    <w:rsid w:val="00E6280B"/>
    <w:rsid w:val="00E6471F"/>
    <w:rsid w:val="00E66AD9"/>
    <w:rsid w:val="00E74EFE"/>
    <w:rsid w:val="00E80597"/>
    <w:rsid w:val="00E80F8D"/>
    <w:rsid w:val="00E93A59"/>
    <w:rsid w:val="00E9421B"/>
    <w:rsid w:val="00E95981"/>
    <w:rsid w:val="00EA0523"/>
    <w:rsid w:val="00EA2AE5"/>
    <w:rsid w:val="00EA736E"/>
    <w:rsid w:val="00EA74F3"/>
    <w:rsid w:val="00EB225E"/>
    <w:rsid w:val="00EB3631"/>
    <w:rsid w:val="00EB376B"/>
    <w:rsid w:val="00EB7290"/>
    <w:rsid w:val="00EC1791"/>
    <w:rsid w:val="00EC501B"/>
    <w:rsid w:val="00ED085F"/>
    <w:rsid w:val="00ED1714"/>
    <w:rsid w:val="00ED1C6C"/>
    <w:rsid w:val="00ED3B75"/>
    <w:rsid w:val="00EE03AE"/>
    <w:rsid w:val="00EE16A6"/>
    <w:rsid w:val="00EE170A"/>
    <w:rsid w:val="00EE1FAA"/>
    <w:rsid w:val="00EE2AC5"/>
    <w:rsid w:val="00EE4EA8"/>
    <w:rsid w:val="00EE73FE"/>
    <w:rsid w:val="00EF0123"/>
    <w:rsid w:val="00EF279E"/>
    <w:rsid w:val="00EF525B"/>
    <w:rsid w:val="00EF6E17"/>
    <w:rsid w:val="00EF6E8D"/>
    <w:rsid w:val="00EF6F4D"/>
    <w:rsid w:val="00F02025"/>
    <w:rsid w:val="00F020FA"/>
    <w:rsid w:val="00F05E6E"/>
    <w:rsid w:val="00F11D07"/>
    <w:rsid w:val="00F11DE5"/>
    <w:rsid w:val="00F16D0B"/>
    <w:rsid w:val="00F21198"/>
    <w:rsid w:val="00F25264"/>
    <w:rsid w:val="00F27DD3"/>
    <w:rsid w:val="00F30FED"/>
    <w:rsid w:val="00F331AD"/>
    <w:rsid w:val="00F356F5"/>
    <w:rsid w:val="00F36430"/>
    <w:rsid w:val="00F41121"/>
    <w:rsid w:val="00F45BDE"/>
    <w:rsid w:val="00F515C3"/>
    <w:rsid w:val="00F54D18"/>
    <w:rsid w:val="00F600A6"/>
    <w:rsid w:val="00F62007"/>
    <w:rsid w:val="00F6272B"/>
    <w:rsid w:val="00F65E02"/>
    <w:rsid w:val="00F66114"/>
    <w:rsid w:val="00F712B0"/>
    <w:rsid w:val="00F73DC7"/>
    <w:rsid w:val="00F7754A"/>
    <w:rsid w:val="00F7755F"/>
    <w:rsid w:val="00F77741"/>
    <w:rsid w:val="00F77AC4"/>
    <w:rsid w:val="00F832A5"/>
    <w:rsid w:val="00F83B02"/>
    <w:rsid w:val="00F86100"/>
    <w:rsid w:val="00F86E99"/>
    <w:rsid w:val="00F90892"/>
    <w:rsid w:val="00F9211B"/>
    <w:rsid w:val="00F97C23"/>
    <w:rsid w:val="00FA355A"/>
    <w:rsid w:val="00FA6275"/>
    <w:rsid w:val="00FA7925"/>
    <w:rsid w:val="00FA797A"/>
    <w:rsid w:val="00FB0F0D"/>
    <w:rsid w:val="00FB38E8"/>
    <w:rsid w:val="00FB497B"/>
    <w:rsid w:val="00FC4780"/>
    <w:rsid w:val="00FD132E"/>
    <w:rsid w:val="00FD158A"/>
    <w:rsid w:val="00FD235A"/>
    <w:rsid w:val="00FE0809"/>
    <w:rsid w:val="00FE1AF6"/>
    <w:rsid w:val="00FE415D"/>
    <w:rsid w:val="00FE4342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2E5"/>
  </w:style>
  <w:style w:type="paragraph" w:styleId="Heading1">
    <w:name w:val="heading 1"/>
    <w:basedOn w:val="Normal"/>
    <w:next w:val="Normal"/>
    <w:qFormat/>
    <w:rsid w:val="00C832E5"/>
    <w:pPr>
      <w:keepNext/>
      <w:widowControl w:val="0"/>
      <w:ind w:right="-242"/>
      <w:outlineLvl w:val="0"/>
    </w:pPr>
    <w:rPr>
      <w:rFonts w:ascii=".VnTime" w:hAnsi=".VnTime"/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832E5"/>
  </w:style>
  <w:style w:type="character" w:styleId="FootnoteReference">
    <w:name w:val="footnote reference"/>
    <w:semiHidden/>
    <w:rsid w:val="00C832E5"/>
    <w:rPr>
      <w:vertAlign w:val="superscript"/>
    </w:rPr>
  </w:style>
  <w:style w:type="paragraph" w:styleId="BodyText3">
    <w:name w:val="Body Text 3"/>
    <w:basedOn w:val="Normal"/>
    <w:rsid w:val="00C832E5"/>
    <w:rPr>
      <w:rFonts w:ascii=".VnTime" w:hAnsi=".VnTime"/>
      <w:sz w:val="24"/>
    </w:rPr>
  </w:style>
  <w:style w:type="paragraph" w:styleId="Footer">
    <w:name w:val="footer"/>
    <w:basedOn w:val="Normal"/>
    <w:link w:val="FooterChar"/>
    <w:uiPriority w:val="99"/>
    <w:rsid w:val="00C83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2E5"/>
  </w:style>
  <w:style w:type="table" w:styleId="TableGrid">
    <w:name w:val="Table Grid"/>
    <w:basedOn w:val="TableNormal"/>
    <w:rsid w:val="00C832E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D00EE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rsid w:val="00A4491D"/>
    <w:pPr>
      <w:spacing w:before="120" w:after="120"/>
      <w:jc w:val="both"/>
    </w:pPr>
    <w:rPr>
      <w:rFonts w:ascii=".VnTime" w:hAnsi=".VnTime"/>
      <w:iCs/>
      <w:sz w:val="26"/>
    </w:rPr>
  </w:style>
  <w:style w:type="character" w:customStyle="1" w:styleId="BodyTextChar">
    <w:name w:val="Body Text Char"/>
    <w:link w:val="BodyText"/>
    <w:rsid w:val="00A4491D"/>
    <w:rPr>
      <w:rFonts w:ascii=".VnTime" w:hAnsi=".VnTime"/>
      <w:iCs/>
      <w:sz w:val="26"/>
      <w:lang w:val="en-US" w:eastAsia="en-US" w:bidi="ar-SA"/>
    </w:rPr>
  </w:style>
  <w:style w:type="paragraph" w:styleId="BalloonText">
    <w:name w:val="Balloon Text"/>
    <w:basedOn w:val="Normal"/>
    <w:semiHidden/>
    <w:rsid w:val="00F25264"/>
    <w:rPr>
      <w:rFonts w:ascii="Tahoma" w:hAnsi="Tahoma" w:cs="Tahoma"/>
      <w:sz w:val="16"/>
      <w:szCs w:val="16"/>
    </w:rPr>
  </w:style>
  <w:style w:type="paragraph" w:customStyle="1" w:styleId="Char1CharCharCharCharCharChar">
    <w:name w:val="Char1 Char Char Char Char Char Char"/>
    <w:basedOn w:val="Normal"/>
    <w:rsid w:val="001E050E"/>
    <w:pPr>
      <w:spacing w:after="160" w:line="240" w:lineRule="exact"/>
    </w:pPr>
    <w:rPr>
      <w:rFonts w:ascii="Verdana" w:hAnsi="Verdana"/>
      <w:lang w:val="en-GB"/>
    </w:rPr>
  </w:style>
  <w:style w:type="paragraph" w:styleId="Header">
    <w:name w:val="header"/>
    <w:basedOn w:val="Normal"/>
    <w:rsid w:val="00925EA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06F06"/>
    <w:pPr>
      <w:jc w:val="center"/>
    </w:pPr>
    <w:rPr>
      <w:rFonts w:ascii=".VnTime" w:hAnsi=".VnTime"/>
      <w:bCs/>
      <w:i/>
      <w:sz w:val="26"/>
      <w:szCs w:val="26"/>
    </w:rPr>
  </w:style>
  <w:style w:type="paragraph" w:customStyle="1" w:styleId="CharCharChar">
    <w:name w:val="Char Char Char"/>
    <w:basedOn w:val="Normal"/>
    <w:rsid w:val="00D2294E"/>
    <w:pPr>
      <w:spacing w:after="160" w:line="240" w:lineRule="exact"/>
    </w:pPr>
    <w:rPr>
      <w:rFonts w:ascii="Tahoma" w:eastAsia="MS Mincho" w:hAnsi="Tahoma"/>
    </w:rPr>
  </w:style>
  <w:style w:type="paragraph" w:customStyle="1" w:styleId="Char">
    <w:name w:val="Char"/>
    <w:basedOn w:val="Normal"/>
    <w:rsid w:val="00F66114"/>
    <w:pPr>
      <w:spacing w:after="160" w:line="240" w:lineRule="exact"/>
    </w:pPr>
    <w:rPr>
      <w:rFonts w:ascii="Verdana" w:hAnsi="Verdana"/>
      <w:lang w:val="en-GB"/>
    </w:rPr>
  </w:style>
  <w:style w:type="paragraph" w:styleId="BodyTextIndent">
    <w:name w:val="Body Text Indent"/>
    <w:basedOn w:val="Normal"/>
    <w:link w:val="BodyTextIndentChar"/>
    <w:rsid w:val="00C15B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5B4D"/>
  </w:style>
  <w:style w:type="character" w:styleId="HTMLCite">
    <w:name w:val="HTML Cite"/>
    <w:rsid w:val="00C62A2B"/>
    <w:rPr>
      <w:i w:val="0"/>
      <w:iCs w:val="0"/>
      <w:color w:val="008000"/>
    </w:rPr>
  </w:style>
  <w:style w:type="character" w:customStyle="1" w:styleId="FooterChar">
    <w:name w:val="Footer Char"/>
    <w:link w:val="Footer"/>
    <w:uiPriority w:val="99"/>
    <w:rsid w:val="00B56810"/>
  </w:style>
  <w:style w:type="paragraph" w:styleId="ListParagraph">
    <w:name w:val="List Paragraph"/>
    <w:basedOn w:val="Normal"/>
    <w:link w:val="ListParagraphChar"/>
    <w:qFormat/>
    <w:rsid w:val="00CC4DDE"/>
    <w:pPr>
      <w:ind w:left="720"/>
      <w:contextualSpacing/>
    </w:pPr>
    <w:rPr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0B62BA"/>
    <w:pPr>
      <w:spacing w:line="480" w:lineRule="auto"/>
      <w:ind w:left="720"/>
    </w:pPr>
    <w:rPr>
      <w:rFonts w:ascii=".VnTime" w:hAnsi=".VnTime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B62BA"/>
    <w:rPr>
      <w:rFonts w:ascii=".VnTime" w:hAnsi=".VnTime"/>
      <w:sz w:val="26"/>
      <w:szCs w:val="24"/>
    </w:rPr>
  </w:style>
  <w:style w:type="character" w:customStyle="1" w:styleId="ListParagraphChar">
    <w:name w:val="List Paragraph Char"/>
    <w:link w:val="ListParagraph"/>
    <w:locked/>
    <w:rsid w:val="000B6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2E5"/>
  </w:style>
  <w:style w:type="paragraph" w:styleId="Heading1">
    <w:name w:val="heading 1"/>
    <w:basedOn w:val="Normal"/>
    <w:next w:val="Normal"/>
    <w:qFormat/>
    <w:rsid w:val="00C832E5"/>
    <w:pPr>
      <w:keepNext/>
      <w:widowControl w:val="0"/>
      <w:ind w:right="-242"/>
      <w:outlineLvl w:val="0"/>
    </w:pPr>
    <w:rPr>
      <w:rFonts w:ascii=".VnTime" w:hAnsi=".VnTime"/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832E5"/>
  </w:style>
  <w:style w:type="character" w:styleId="FootnoteReference">
    <w:name w:val="footnote reference"/>
    <w:semiHidden/>
    <w:rsid w:val="00C832E5"/>
    <w:rPr>
      <w:vertAlign w:val="superscript"/>
    </w:rPr>
  </w:style>
  <w:style w:type="paragraph" w:styleId="BodyText3">
    <w:name w:val="Body Text 3"/>
    <w:basedOn w:val="Normal"/>
    <w:rsid w:val="00C832E5"/>
    <w:rPr>
      <w:rFonts w:ascii=".VnTime" w:hAnsi=".VnTime"/>
      <w:sz w:val="24"/>
    </w:rPr>
  </w:style>
  <w:style w:type="paragraph" w:styleId="Footer">
    <w:name w:val="footer"/>
    <w:basedOn w:val="Normal"/>
    <w:link w:val="FooterChar"/>
    <w:uiPriority w:val="99"/>
    <w:rsid w:val="00C83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2E5"/>
  </w:style>
  <w:style w:type="table" w:styleId="TableGrid">
    <w:name w:val="Table Grid"/>
    <w:basedOn w:val="TableNormal"/>
    <w:rsid w:val="00C832E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D00EE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rsid w:val="00A4491D"/>
    <w:pPr>
      <w:spacing w:before="120" w:after="120"/>
      <w:jc w:val="both"/>
    </w:pPr>
    <w:rPr>
      <w:rFonts w:ascii=".VnTime" w:hAnsi=".VnTime"/>
      <w:iCs/>
      <w:sz w:val="26"/>
    </w:rPr>
  </w:style>
  <w:style w:type="character" w:customStyle="1" w:styleId="BodyTextChar">
    <w:name w:val="Body Text Char"/>
    <w:link w:val="BodyText"/>
    <w:rsid w:val="00A4491D"/>
    <w:rPr>
      <w:rFonts w:ascii=".VnTime" w:hAnsi=".VnTime"/>
      <w:iCs/>
      <w:sz w:val="26"/>
      <w:lang w:val="en-US" w:eastAsia="en-US" w:bidi="ar-SA"/>
    </w:rPr>
  </w:style>
  <w:style w:type="paragraph" w:styleId="BalloonText">
    <w:name w:val="Balloon Text"/>
    <w:basedOn w:val="Normal"/>
    <w:semiHidden/>
    <w:rsid w:val="00F25264"/>
    <w:rPr>
      <w:rFonts w:ascii="Tahoma" w:hAnsi="Tahoma" w:cs="Tahoma"/>
      <w:sz w:val="16"/>
      <w:szCs w:val="16"/>
    </w:rPr>
  </w:style>
  <w:style w:type="paragraph" w:customStyle="1" w:styleId="Char1CharCharCharCharCharChar">
    <w:name w:val="Char1 Char Char Char Char Char Char"/>
    <w:basedOn w:val="Normal"/>
    <w:rsid w:val="001E050E"/>
    <w:pPr>
      <w:spacing w:after="160" w:line="240" w:lineRule="exact"/>
    </w:pPr>
    <w:rPr>
      <w:rFonts w:ascii="Verdana" w:hAnsi="Verdana"/>
      <w:lang w:val="en-GB"/>
    </w:rPr>
  </w:style>
  <w:style w:type="paragraph" w:styleId="Header">
    <w:name w:val="header"/>
    <w:basedOn w:val="Normal"/>
    <w:rsid w:val="00925EA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06F06"/>
    <w:pPr>
      <w:jc w:val="center"/>
    </w:pPr>
    <w:rPr>
      <w:rFonts w:ascii=".VnTime" w:hAnsi=".VnTime"/>
      <w:bCs/>
      <w:i/>
      <w:sz w:val="26"/>
      <w:szCs w:val="26"/>
    </w:rPr>
  </w:style>
  <w:style w:type="paragraph" w:customStyle="1" w:styleId="CharCharChar">
    <w:name w:val="Char Char Char"/>
    <w:basedOn w:val="Normal"/>
    <w:rsid w:val="00D2294E"/>
    <w:pPr>
      <w:spacing w:after="160" w:line="240" w:lineRule="exact"/>
    </w:pPr>
    <w:rPr>
      <w:rFonts w:ascii="Tahoma" w:eastAsia="MS Mincho" w:hAnsi="Tahoma"/>
    </w:rPr>
  </w:style>
  <w:style w:type="paragraph" w:customStyle="1" w:styleId="Char">
    <w:name w:val="Char"/>
    <w:basedOn w:val="Normal"/>
    <w:rsid w:val="00F66114"/>
    <w:pPr>
      <w:spacing w:after="160" w:line="240" w:lineRule="exact"/>
    </w:pPr>
    <w:rPr>
      <w:rFonts w:ascii="Verdana" w:hAnsi="Verdana"/>
      <w:lang w:val="en-GB"/>
    </w:rPr>
  </w:style>
  <w:style w:type="paragraph" w:styleId="BodyTextIndent">
    <w:name w:val="Body Text Indent"/>
    <w:basedOn w:val="Normal"/>
    <w:link w:val="BodyTextIndentChar"/>
    <w:rsid w:val="00C15B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5B4D"/>
  </w:style>
  <w:style w:type="character" w:styleId="HTMLCite">
    <w:name w:val="HTML Cite"/>
    <w:rsid w:val="00C62A2B"/>
    <w:rPr>
      <w:i w:val="0"/>
      <w:iCs w:val="0"/>
      <w:color w:val="008000"/>
    </w:rPr>
  </w:style>
  <w:style w:type="character" w:customStyle="1" w:styleId="FooterChar">
    <w:name w:val="Footer Char"/>
    <w:link w:val="Footer"/>
    <w:uiPriority w:val="99"/>
    <w:rsid w:val="00B56810"/>
  </w:style>
  <w:style w:type="paragraph" w:styleId="ListParagraph">
    <w:name w:val="List Paragraph"/>
    <w:basedOn w:val="Normal"/>
    <w:link w:val="ListParagraphChar"/>
    <w:qFormat/>
    <w:rsid w:val="00CC4DDE"/>
    <w:pPr>
      <w:ind w:left="720"/>
      <w:contextualSpacing/>
    </w:pPr>
    <w:rPr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0B62BA"/>
    <w:pPr>
      <w:spacing w:line="480" w:lineRule="auto"/>
      <w:ind w:left="720"/>
    </w:pPr>
    <w:rPr>
      <w:rFonts w:ascii=".VnTime" w:hAnsi=".VnTime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B62BA"/>
    <w:rPr>
      <w:rFonts w:ascii=".VnTime" w:hAnsi=".VnTime"/>
      <w:sz w:val="26"/>
      <w:szCs w:val="24"/>
    </w:rPr>
  </w:style>
  <w:style w:type="character" w:customStyle="1" w:styleId="ListParagraphChar">
    <w:name w:val="List Paragraph Char"/>
    <w:link w:val="ListParagraph"/>
    <w:locked/>
    <w:rsid w:val="000B6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THUYẾT MINH ĐỀ TÀI NGHIÊN CỨU</vt:lpstr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THUYẾT MINH ĐỀ TÀI NGHIÊN CỨU</dc:title>
  <dc:subject/>
  <dc:creator>user</dc:creator>
  <cp:keywords/>
  <cp:lastModifiedBy>DELL</cp:lastModifiedBy>
  <cp:revision>3</cp:revision>
  <cp:lastPrinted>2014-02-10T11:08:00Z</cp:lastPrinted>
  <dcterms:created xsi:type="dcterms:W3CDTF">2021-03-07T17:25:00Z</dcterms:created>
  <dcterms:modified xsi:type="dcterms:W3CDTF">2021-03-22T03:24:00Z</dcterms:modified>
</cp:coreProperties>
</file>